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7EEEF" w:rsidR="00380DB3" w:rsidRPr="0068293E" w:rsidRDefault="00150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3C3CE" w:rsidR="00380DB3" w:rsidRPr="0068293E" w:rsidRDefault="00150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0F8FE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0DE00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0B7A5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F61C4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53EFC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4AF64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02817" w:rsidR="00240DC4" w:rsidRPr="00B03D55" w:rsidRDefault="0015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B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4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A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6DD41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5B08B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73E3B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D44FE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1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8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D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2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2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B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C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33254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D2761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C33AA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FD8CD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553F0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BD977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66069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E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C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6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D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1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2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D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23BC9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DBFE2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51C62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DF30C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3C81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3950B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2FE0E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C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7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E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1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B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9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9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D12EA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D60FC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93E86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AA56A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EAF55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58613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22A21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B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E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0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8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9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5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7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F7A3D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AA743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F651F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52529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307E3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14215" w:rsidR="009A6C64" w:rsidRPr="00730585" w:rsidRDefault="0015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00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1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F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7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F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2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1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6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E6D" w:rsidRPr="00B537C7" w:rsidRDefault="00150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E6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