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1D7D6" w:rsidR="00380DB3" w:rsidRPr="0068293E" w:rsidRDefault="00D66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58FF0" w:rsidR="00380DB3" w:rsidRPr="0068293E" w:rsidRDefault="00D66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AA3A2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DEDDA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62440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A2204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DDADC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65A6A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C8D01" w:rsidR="00240DC4" w:rsidRPr="00B03D55" w:rsidRDefault="00D66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F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89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9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8E807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51FEA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8E1BB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2502B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2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A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5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A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5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8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A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D8995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E3C34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41ED8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E0647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147A4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6ADE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D5A71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3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8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0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047F6" w:rsidR="001835FB" w:rsidRPr="00DA1511" w:rsidRDefault="00D66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6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4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3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8ED06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8C15A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214B0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64165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5CC6E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34DEB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C4754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A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E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0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7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0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1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9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6E693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E5EC7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2238C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A3631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E5991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0929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6F088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8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6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A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D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E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A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6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C2D3C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53A39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A0F86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4007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DF047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8F61D" w:rsidR="009A6C64" w:rsidRPr="00730585" w:rsidRDefault="00D66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DB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0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7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2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F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7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6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7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5E7" w:rsidRPr="00B537C7" w:rsidRDefault="00D66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5E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