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38C71" w:rsidR="00380DB3" w:rsidRPr="0068293E" w:rsidRDefault="00212D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ABC0B" w:rsidR="00380DB3" w:rsidRPr="0068293E" w:rsidRDefault="00212D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B5664" w:rsidR="00240DC4" w:rsidRPr="00B03D55" w:rsidRDefault="00212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1C8A5" w:rsidR="00240DC4" w:rsidRPr="00B03D55" w:rsidRDefault="00212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C787F" w:rsidR="00240DC4" w:rsidRPr="00B03D55" w:rsidRDefault="00212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A25A3" w:rsidR="00240DC4" w:rsidRPr="00B03D55" w:rsidRDefault="00212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430B5" w:rsidR="00240DC4" w:rsidRPr="00B03D55" w:rsidRDefault="00212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D0257" w:rsidR="00240DC4" w:rsidRPr="00B03D55" w:rsidRDefault="00212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8A6B4" w:rsidR="00240DC4" w:rsidRPr="00B03D55" w:rsidRDefault="00212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CA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FA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1E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02890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9600C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C9EB0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345E7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1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8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A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0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6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0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D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3D00A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E811D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60E85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55011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EB22F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ED869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04BA2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0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B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7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D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6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1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2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5D060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0CB04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D8268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A22B9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30BE7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A272C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46D69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7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9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0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2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C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D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6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6C3C5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4AABA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56136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1941F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CDF42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1BF1E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A1DEB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1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6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E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C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D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D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A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F157E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71F42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1738A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14A1C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A41B9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7D2FA" w:rsidR="009A6C64" w:rsidRPr="00730585" w:rsidRDefault="00212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63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8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6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A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4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8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5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C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2DEB" w:rsidRPr="00B537C7" w:rsidRDefault="00212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DE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