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7DFEF" w:rsidR="00380DB3" w:rsidRPr="0068293E" w:rsidRDefault="00365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C04CB" w:rsidR="00380DB3" w:rsidRPr="0068293E" w:rsidRDefault="00365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F1C5C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BB2C4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C8A08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B559E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79455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76982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DC7C3" w:rsidR="00240DC4" w:rsidRPr="00B03D55" w:rsidRDefault="00365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0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4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64391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9315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3431B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5D652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F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3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9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A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0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2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B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505C3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E9FF7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DA3B9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E23C1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1DBB1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61ACA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50BC5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B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B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E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E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5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E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1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B6C47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D48DC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F38B8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D4DE4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FD53C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480FF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C8B3B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5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F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2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4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5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6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6CBAF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D7046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012C2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9B181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E1833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CF0A3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DFD92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0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9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C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B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3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8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5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7C10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6C9AE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99773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58CB7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B61C0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567E0" w:rsidR="009A6C64" w:rsidRPr="00730585" w:rsidRDefault="00365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6F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6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3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3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4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1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E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2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E54" w:rsidRPr="00B537C7" w:rsidRDefault="00365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E5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