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827D9" w:rsidR="00380DB3" w:rsidRPr="0068293E" w:rsidRDefault="00A938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F98F9" w:rsidR="00380DB3" w:rsidRPr="0068293E" w:rsidRDefault="00A938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7273F" w:rsidR="00240DC4" w:rsidRPr="00B03D55" w:rsidRDefault="00A9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2DC25" w:rsidR="00240DC4" w:rsidRPr="00B03D55" w:rsidRDefault="00A9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E5689" w:rsidR="00240DC4" w:rsidRPr="00B03D55" w:rsidRDefault="00A9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1DC84" w:rsidR="00240DC4" w:rsidRPr="00B03D55" w:rsidRDefault="00A9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A2052" w:rsidR="00240DC4" w:rsidRPr="00B03D55" w:rsidRDefault="00A9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B16DE" w:rsidR="00240DC4" w:rsidRPr="00B03D55" w:rsidRDefault="00A9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EA041" w:rsidR="00240DC4" w:rsidRPr="00B03D55" w:rsidRDefault="00A9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C6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D7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08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86554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603E7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A2E9B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B04B4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F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B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3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4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0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A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0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AD611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23B53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75DE7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95E02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254C0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E9573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0241D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3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A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A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8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A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8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6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D54AA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827BC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66251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67955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2D867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21E69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1022E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5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9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6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9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4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5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D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531E0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C7078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45A29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9DE06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78B0B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91419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80907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7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3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3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7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D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4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F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CF6ED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C17E6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6C604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07AEB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42B15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A822A" w:rsidR="009A6C64" w:rsidRPr="00730585" w:rsidRDefault="00A9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C3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9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D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7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8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5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0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E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38BC" w:rsidRPr="00B537C7" w:rsidRDefault="00A93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8B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