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D7B4B" w:rsidR="00380DB3" w:rsidRPr="0068293E" w:rsidRDefault="00D95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A8DD3" w:rsidR="00380DB3" w:rsidRPr="0068293E" w:rsidRDefault="00D95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7ED05" w:rsidR="00240DC4" w:rsidRPr="00B03D55" w:rsidRDefault="00D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D653A" w:rsidR="00240DC4" w:rsidRPr="00B03D55" w:rsidRDefault="00D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559FD" w:rsidR="00240DC4" w:rsidRPr="00B03D55" w:rsidRDefault="00D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E6A52" w:rsidR="00240DC4" w:rsidRPr="00B03D55" w:rsidRDefault="00D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48D2E" w:rsidR="00240DC4" w:rsidRPr="00B03D55" w:rsidRDefault="00D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B9937" w:rsidR="00240DC4" w:rsidRPr="00B03D55" w:rsidRDefault="00D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BF196" w:rsidR="00240DC4" w:rsidRPr="00B03D55" w:rsidRDefault="00D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F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58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33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A2931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7B0CE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9565A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86F7F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7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4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C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B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6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2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A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CA122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69C62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85292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40848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A8338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7A559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7993E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E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A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4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E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8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E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E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E54F0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02EB9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5C3B6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3D8F2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8710B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C3E66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CDA36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D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D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1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6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5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2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C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0C21A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72960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B45CD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203EB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14A39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50276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DAD62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3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B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1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C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9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C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1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7FC80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ECBEC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B0CDC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36AA8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CCE8D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BBB71" w:rsidR="009A6C64" w:rsidRPr="00730585" w:rsidRDefault="00D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C0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E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1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9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F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C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2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8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5163" w:rsidRPr="00B537C7" w:rsidRDefault="00D95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16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