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448F1" w:rsidR="00380DB3" w:rsidRPr="0068293E" w:rsidRDefault="00CB70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6D2B7" w:rsidR="00380DB3" w:rsidRPr="0068293E" w:rsidRDefault="00CB70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40698" w:rsidR="00240DC4" w:rsidRPr="00B03D55" w:rsidRDefault="00CB7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2A6B0" w:rsidR="00240DC4" w:rsidRPr="00B03D55" w:rsidRDefault="00CB7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EAF15" w:rsidR="00240DC4" w:rsidRPr="00B03D55" w:rsidRDefault="00CB7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01EA7" w:rsidR="00240DC4" w:rsidRPr="00B03D55" w:rsidRDefault="00CB7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3E804" w:rsidR="00240DC4" w:rsidRPr="00B03D55" w:rsidRDefault="00CB7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669D2" w:rsidR="00240DC4" w:rsidRPr="00B03D55" w:rsidRDefault="00CB7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6A575" w:rsidR="00240DC4" w:rsidRPr="00B03D55" w:rsidRDefault="00CB7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E7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5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18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EB2BB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4527E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D21A5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E92C7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0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1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0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B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D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0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1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C10AB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95DF7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5D7AE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EEC9C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12CAF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B9812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7C078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8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6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0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7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C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5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F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D7F27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E6149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22FD3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EDC40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7C311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C90A8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EEDF3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E0E84" w:rsidR="001835FB" w:rsidRPr="00DA1511" w:rsidRDefault="00CB7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7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1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4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3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6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B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89097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9FD6B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B4B3C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B04F6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E058C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78FB1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8866A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F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B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2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A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7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0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9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88BDE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EBBCE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C4194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46CF7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6CD74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BFD00" w:rsidR="009A6C64" w:rsidRPr="00730585" w:rsidRDefault="00CB7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F0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A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7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C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5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4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DC944" w:rsidR="001835FB" w:rsidRPr="00DA1511" w:rsidRDefault="00CB7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3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04A" w:rsidRPr="00B537C7" w:rsidRDefault="00CB7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04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