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97512" w:rsidR="00380DB3" w:rsidRPr="0068293E" w:rsidRDefault="00364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CE5FD" w:rsidR="00380DB3" w:rsidRPr="0068293E" w:rsidRDefault="00364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4340B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8F64C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C50E6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38871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EA891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A5F8D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06F91" w:rsidR="00240DC4" w:rsidRPr="00B03D55" w:rsidRDefault="00364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0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54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F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94D93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92079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D3DC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05083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8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A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D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20177" w:rsidR="001835FB" w:rsidRPr="00DA1511" w:rsidRDefault="0036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E78D" w:rsidR="001835FB" w:rsidRPr="00DA1511" w:rsidRDefault="0036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65F0A" w:rsidR="001835FB" w:rsidRPr="00DA1511" w:rsidRDefault="0036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D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6FB00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E4566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189FD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AFBF9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D924D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56FF8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81996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8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0E80D" w:rsidR="001835FB" w:rsidRPr="00DA1511" w:rsidRDefault="00364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7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1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2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5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A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7C9DA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62105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FA82F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ADAB4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478A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68407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0E022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7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D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4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4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B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3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3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EB0F2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6E0C0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D664F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3608D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2BC01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FCAD9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301E3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6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8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A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3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5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C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037D3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9135D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1022C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305EC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17933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2BC3A" w:rsidR="009A6C64" w:rsidRPr="00730585" w:rsidRDefault="0036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1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A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8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D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7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3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B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2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C85" w:rsidRPr="00B537C7" w:rsidRDefault="00364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C8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