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D3A47" w:rsidR="00380DB3" w:rsidRPr="0068293E" w:rsidRDefault="004B3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C797D" w:rsidR="00380DB3" w:rsidRPr="0068293E" w:rsidRDefault="004B3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668C0" w:rsidR="00240DC4" w:rsidRPr="00B03D55" w:rsidRDefault="004B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2D768" w:rsidR="00240DC4" w:rsidRPr="00B03D55" w:rsidRDefault="004B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31E66" w:rsidR="00240DC4" w:rsidRPr="00B03D55" w:rsidRDefault="004B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E0288" w:rsidR="00240DC4" w:rsidRPr="00B03D55" w:rsidRDefault="004B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BFAF8" w:rsidR="00240DC4" w:rsidRPr="00B03D55" w:rsidRDefault="004B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28921" w:rsidR="00240DC4" w:rsidRPr="00B03D55" w:rsidRDefault="004B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4F643" w:rsidR="00240DC4" w:rsidRPr="00B03D55" w:rsidRDefault="004B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DA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D8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E5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0B577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78166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4084B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3E937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7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0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2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E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C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F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6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92107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CF81C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00B91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A6D3F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F779C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0F530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EF9E9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4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6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8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D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C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B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6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785AD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D0F17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71D3E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7BF49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60A91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139B0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D0D12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0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8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9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2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0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E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B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8A442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837F8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99223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1BC30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6F41E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990BE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6F606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2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8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8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D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0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2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9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CEDF7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A9901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4F624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28082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F6FDF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F2608" w:rsidR="009A6C64" w:rsidRPr="00730585" w:rsidRDefault="004B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9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2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C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3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8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3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2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2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A8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