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E79AB" w:rsidR="00380DB3" w:rsidRPr="0068293E" w:rsidRDefault="00912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1F1C9" w:rsidR="00380DB3" w:rsidRPr="0068293E" w:rsidRDefault="00912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5FE21" w:rsidR="00240DC4" w:rsidRPr="00B03D55" w:rsidRDefault="00912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2CF12" w:rsidR="00240DC4" w:rsidRPr="00B03D55" w:rsidRDefault="00912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AA2E7" w:rsidR="00240DC4" w:rsidRPr="00B03D55" w:rsidRDefault="00912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C2682" w:rsidR="00240DC4" w:rsidRPr="00B03D55" w:rsidRDefault="00912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D9E90" w:rsidR="00240DC4" w:rsidRPr="00B03D55" w:rsidRDefault="00912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19F6D" w:rsidR="00240DC4" w:rsidRPr="00B03D55" w:rsidRDefault="00912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6591E" w:rsidR="00240DC4" w:rsidRPr="00B03D55" w:rsidRDefault="00912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56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8D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D8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6FDD8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ABFF8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77DA9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B7865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3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1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B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5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3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971D9" w:rsidR="001835FB" w:rsidRPr="00DA1511" w:rsidRDefault="00912B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6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6DB76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5B630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4C016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8CA76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72A43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5E853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5DF77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D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B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9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C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D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E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A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E5E7F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E43D5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50025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82F23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400AF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137D2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45D2D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C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D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3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5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B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7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7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F9D07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71D20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A81B8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F7751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4925F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F4508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CBB45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7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4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F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1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0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7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9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28740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6D2CD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93BBD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9738E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F8257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41691" w:rsidR="009A6C64" w:rsidRPr="00730585" w:rsidRDefault="0091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68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B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1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5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2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8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2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C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2BB2" w:rsidRPr="00B537C7" w:rsidRDefault="00912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2BB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