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EDF74" w:rsidR="00380DB3" w:rsidRPr="0068293E" w:rsidRDefault="00794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CA74F" w:rsidR="00380DB3" w:rsidRPr="0068293E" w:rsidRDefault="00794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9786C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466BE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9B81B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90B24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17680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EC462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686A4" w:rsidR="00240DC4" w:rsidRPr="00B03D55" w:rsidRDefault="00794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B4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9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9B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C4A62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5D174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6E758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7D8D0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5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2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D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E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1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5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5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494F3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11857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1BEE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68B15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728E2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A9809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75EF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2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F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7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2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7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A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3B6B4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A1451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EA92C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A32BA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F4A3A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663B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552CF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FC52B" w:rsidR="001835FB" w:rsidRPr="00DA1511" w:rsidRDefault="00794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4D95F" w:rsidR="001835FB" w:rsidRPr="00DA1511" w:rsidRDefault="00794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C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9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F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8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6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474BD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F2C1C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3B821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F3693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F5FBF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53D50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C7FA5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F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C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D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9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9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93E2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841E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FAB3F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8FDCB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38510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174C" w:rsidR="009A6C64" w:rsidRPr="00730585" w:rsidRDefault="0079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A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7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B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9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D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4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25F" w:rsidRPr="00B537C7" w:rsidRDefault="00794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25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