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168D5" w:rsidR="00380DB3" w:rsidRPr="0068293E" w:rsidRDefault="00D35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84E7B" w:rsidR="00380DB3" w:rsidRPr="0068293E" w:rsidRDefault="00D35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7CE5E" w:rsidR="00240DC4" w:rsidRPr="00B03D55" w:rsidRDefault="00D3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44EB5" w:rsidR="00240DC4" w:rsidRPr="00B03D55" w:rsidRDefault="00D3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62062" w:rsidR="00240DC4" w:rsidRPr="00B03D55" w:rsidRDefault="00D3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96B9E" w:rsidR="00240DC4" w:rsidRPr="00B03D55" w:rsidRDefault="00D3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56745" w:rsidR="00240DC4" w:rsidRPr="00B03D55" w:rsidRDefault="00D3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20B3D" w:rsidR="00240DC4" w:rsidRPr="00B03D55" w:rsidRDefault="00D3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BCB1C" w:rsidR="00240DC4" w:rsidRPr="00B03D55" w:rsidRDefault="00D35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79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D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08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85103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E86F3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F707A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9CB22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C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A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8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8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B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A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2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8B40C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C702F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3CADB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B4C2A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11E7A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CD4DC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20AE8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F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8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A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5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A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E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9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2C1A1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12C6F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E27EA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90C7D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BC3CE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F4218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EEA10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A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2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E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0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3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7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6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D043C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18831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A5B2C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CF73A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A9535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223A2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22617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8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2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8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5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B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D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C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7678A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65142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980B9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E1D78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6823A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649DF" w:rsidR="009A6C64" w:rsidRPr="00730585" w:rsidRDefault="00D35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F3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B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8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B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D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E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C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B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C84" w:rsidRPr="00B537C7" w:rsidRDefault="00D35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C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C8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