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F22A3" w:rsidR="00380DB3" w:rsidRPr="0068293E" w:rsidRDefault="00F621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37B60" w:rsidR="00380DB3" w:rsidRPr="0068293E" w:rsidRDefault="00F621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F784F" w:rsidR="00240DC4" w:rsidRPr="00B03D55" w:rsidRDefault="00F6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536FE" w:rsidR="00240DC4" w:rsidRPr="00B03D55" w:rsidRDefault="00F6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04CD6" w:rsidR="00240DC4" w:rsidRPr="00B03D55" w:rsidRDefault="00F6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B16C4" w:rsidR="00240DC4" w:rsidRPr="00B03D55" w:rsidRDefault="00F6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5CBD1" w:rsidR="00240DC4" w:rsidRPr="00B03D55" w:rsidRDefault="00F6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58190" w:rsidR="00240DC4" w:rsidRPr="00B03D55" w:rsidRDefault="00F6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4509A" w:rsidR="00240DC4" w:rsidRPr="00B03D55" w:rsidRDefault="00F6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0D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86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25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9EFBB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CEBD6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A020B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9C0B5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6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7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1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E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0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D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2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4283D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734E8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8B752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F32EF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50978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29985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0D09D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8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5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D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1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9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8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F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CA652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3696B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60D68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96F94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1105A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11219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5A8EE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5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0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D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A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D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0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E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B4D29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43CC2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9FAD2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7B9D1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C57DE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95D69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B7E32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B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B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8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0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3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1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5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6A2B9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1C18A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7FF92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3097E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27DF0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D9244" w:rsidR="009A6C64" w:rsidRPr="00730585" w:rsidRDefault="00F6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FD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D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A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4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0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6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1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5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19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