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17083" w:rsidR="00380DB3" w:rsidRPr="0068293E" w:rsidRDefault="00BC22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223B8" w:rsidR="00380DB3" w:rsidRPr="0068293E" w:rsidRDefault="00BC22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8B295" w:rsidR="00240DC4" w:rsidRPr="00B03D55" w:rsidRDefault="00BC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D9B6B" w:rsidR="00240DC4" w:rsidRPr="00B03D55" w:rsidRDefault="00BC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AEC37" w:rsidR="00240DC4" w:rsidRPr="00B03D55" w:rsidRDefault="00BC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E06DB" w:rsidR="00240DC4" w:rsidRPr="00B03D55" w:rsidRDefault="00BC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9D2C1" w:rsidR="00240DC4" w:rsidRPr="00B03D55" w:rsidRDefault="00BC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E5804" w:rsidR="00240DC4" w:rsidRPr="00B03D55" w:rsidRDefault="00BC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FAB7B" w:rsidR="00240DC4" w:rsidRPr="00B03D55" w:rsidRDefault="00BC22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10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A4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44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BF54E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F32BB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B9AFC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455E4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7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C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B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E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A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5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0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ABC1B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3E9F0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4D8EA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254F1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1F6C8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DCC79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07785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F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2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2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1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5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A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6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2E7A9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6B4D4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664EA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55CA9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8780D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D7839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B40D8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E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3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A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0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2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9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3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69F40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8A709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2F409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D0A24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3D42D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B49BE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81D5F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8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7452D" w:rsidR="001835FB" w:rsidRPr="00DA1511" w:rsidRDefault="00BC22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8D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A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F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8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B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0C617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797E1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0EAC3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92ADA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0EC42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CDF80" w:rsidR="009A6C64" w:rsidRPr="00730585" w:rsidRDefault="00BC22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2D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C2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A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B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D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4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6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71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2B1" w:rsidRPr="00B537C7" w:rsidRDefault="00BC22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C22B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