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E59DC" w:rsidR="00380DB3" w:rsidRPr="0068293E" w:rsidRDefault="00CB3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1EA38" w:rsidR="00380DB3" w:rsidRPr="0068293E" w:rsidRDefault="00CB3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CD9C1" w:rsidR="00240DC4" w:rsidRPr="00B03D55" w:rsidRDefault="00C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FE985" w:rsidR="00240DC4" w:rsidRPr="00B03D55" w:rsidRDefault="00C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9811D" w:rsidR="00240DC4" w:rsidRPr="00B03D55" w:rsidRDefault="00C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DBC3D" w:rsidR="00240DC4" w:rsidRPr="00B03D55" w:rsidRDefault="00C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B27C6" w:rsidR="00240DC4" w:rsidRPr="00B03D55" w:rsidRDefault="00C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83FFF" w:rsidR="00240DC4" w:rsidRPr="00B03D55" w:rsidRDefault="00C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022CD" w:rsidR="00240DC4" w:rsidRPr="00B03D55" w:rsidRDefault="00C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34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CB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98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EB58B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CB695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F22A7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47956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4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3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5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7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5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1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F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BAF1B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0631F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8A38B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62243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0723A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02175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C9B22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9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7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7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D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A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0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8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C6A8F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8A6C0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9CFE1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BAA39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9CD71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A6505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63658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0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2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8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E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B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2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F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C3642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04E09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9DDE5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398CC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9B960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1662E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AE714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A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E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2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9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9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9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F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7809E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57347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FAF65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96C16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AFD76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AB672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51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E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4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8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4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A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6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F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D6C" w:rsidRPr="00B537C7" w:rsidRDefault="00CB3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D6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