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F4F07" w:rsidR="00380DB3" w:rsidRPr="0068293E" w:rsidRDefault="00787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3BB32" w:rsidR="00380DB3" w:rsidRPr="0068293E" w:rsidRDefault="00787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BC160" w:rsidR="00240DC4" w:rsidRPr="00B03D55" w:rsidRDefault="00787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9ED99" w:rsidR="00240DC4" w:rsidRPr="00B03D55" w:rsidRDefault="00787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2A540" w:rsidR="00240DC4" w:rsidRPr="00B03D55" w:rsidRDefault="00787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1F4BC" w:rsidR="00240DC4" w:rsidRPr="00B03D55" w:rsidRDefault="00787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FA5EA" w:rsidR="00240DC4" w:rsidRPr="00B03D55" w:rsidRDefault="00787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D42EB" w:rsidR="00240DC4" w:rsidRPr="00B03D55" w:rsidRDefault="00787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46F11" w:rsidR="00240DC4" w:rsidRPr="00B03D55" w:rsidRDefault="00787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13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1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D6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37F1D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7BE8B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FB513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F4B73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3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8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6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0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5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2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E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4B7D6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1AE21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919F3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05680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DCC8B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89F25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E418E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D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1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5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3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C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E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5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C58FD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B9FC0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AD989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4126A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EB7EB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560DE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E70DF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E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C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8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3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2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2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C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21FFE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9AD50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8598C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266EF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CBAE2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FD3B5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3192D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2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A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0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3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A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9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9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60B5B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79045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7BCB6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C829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42936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71CE6" w:rsidR="009A6C64" w:rsidRPr="00730585" w:rsidRDefault="00787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E8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E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AB5B3" w:rsidR="001835FB" w:rsidRPr="00DA1511" w:rsidRDefault="00787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F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0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E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C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D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71FA" w:rsidRPr="00B537C7" w:rsidRDefault="00787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871F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