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3E7325" w:rsidR="00380DB3" w:rsidRPr="0068293E" w:rsidRDefault="00750D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6CEA19" w:rsidR="00380DB3" w:rsidRPr="0068293E" w:rsidRDefault="00750D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C62F3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F6791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359C8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459D1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4DA51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000A1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0064A" w:rsidR="00240DC4" w:rsidRPr="00B03D55" w:rsidRDefault="00750D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D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A2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9D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D831E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0FC58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601BE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A8112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12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3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9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5B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D9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D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6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7937C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69B46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55E02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DF565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521BF7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8F502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71F0A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1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F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4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7B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79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3C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EA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01D67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C9239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8B52E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C0CF8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BC364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A790A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97914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C4D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2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B6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A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3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2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66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7DD0C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DE3B0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4030C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2B68C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921D54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725FA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B00E1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7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4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5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51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C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8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3E42BC" w:rsidR="001835FB" w:rsidRPr="00DA1511" w:rsidRDefault="00750D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Winter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71292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7A2A6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EDE99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41356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49C683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6F0BB" w:rsidR="009A6C64" w:rsidRPr="00730585" w:rsidRDefault="00750D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E8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0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7B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E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66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1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DD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F5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0D68" w:rsidRPr="00B537C7" w:rsidRDefault="00750D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D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