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253B2" w:rsidR="00380DB3" w:rsidRPr="0068293E" w:rsidRDefault="009F1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DB2F7" w:rsidR="00380DB3" w:rsidRPr="0068293E" w:rsidRDefault="009F1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78116" w:rsidR="00240DC4" w:rsidRPr="00B03D55" w:rsidRDefault="009F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1A4AF" w:rsidR="00240DC4" w:rsidRPr="00B03D55" w:rsidRDefault="009F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72E8E" w:rsidR="00240DC4" w:rsidRPr="00B03D55" w:rsidRDefault="009F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21CEA" w:rsidR="00240DC4" w:rsidRPr="00B03D55" w:rsidRDefault="009F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20EF5" w:rsidR="00240DC4" w:rsidRPr="00B03D55" w:rsidRDefault="009F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09A31" w:rsidR="00240DC4" w:rsidRPr="00B03D55" w:rsidRDefault="009F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45630" w:rsidR="00240DC4" w:rsidRPr="00B03D55" w:rsidRDefault="009F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77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77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D6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C97EA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D3ED4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53E8C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32BB5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4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C1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7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C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0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D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0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D6DC0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C78F1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995F9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8408B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5345F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265EF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B2AB2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8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8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B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1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7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D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1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FE376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08B7E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D7CF7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CE353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8752B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BB4D3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14725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15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4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F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9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3A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50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3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5DB13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75061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7931A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A59B5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6B7D5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537FBB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FFECE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82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3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3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0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7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8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F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BD95D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C691E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F175E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F03B6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1C9C5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F1935" w:rsidR="009A6C64" w:rsidRPr="00730585" w:rsidRDefault="009F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B3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E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98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0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E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6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6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E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981" w:rsidRPr="00B537C7" w:rsidRDefault="009F1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98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