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DB5F3" w:rsidR="00380DB3" w:rsidRPr="0068293E" w:rsidRDefault="00CF5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19C43" w:rsidR="00380DB3" w:rsidRPr="0068293E" w:rsidRDefault="00CF5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BE24A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061C1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4EAA6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F383B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D3CF7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1D9A3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EFCC8" w:rsidR="00240DC4" w:rsidRPr="00B03D55" w:rsidRDefault="00CF5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17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03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EFBF9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2DDEB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C442A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BF0D6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E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D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3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5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8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F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3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AF4A0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35D95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F07E0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BDF7D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0CA46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987B4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1206B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7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9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D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9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C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7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5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A37E9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D58CE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D671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E117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3AE03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2452A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6497D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F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4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1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0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7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4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D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151FC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95AFB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0A616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91DE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96DBC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DB74B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E5901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2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13E89" w:rsidR="001835FB" w:rsidRPr="00DA1511" w:rsidRDefault="00CF5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0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6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3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D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9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B31E2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FBDFC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0E0E9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EE838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96FBA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EA40B" w:rsidR="009A6C64" w:rsidRPr="00730585" w:rsidRDefault="00CF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77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5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8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1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F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0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8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0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5A3" w:rsidRPr="00B537C7" w:rsidRDefault="00CF5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5A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