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31EC9" w:rsidR="00380DB3" w:rsidRPr="0068293E" w:rsidRDefault="00B85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8B406" w:rsidR="00380DB3" w:rsidRPr="0068293E" w:rsidRDefault="00B85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54F77" w:rsidR="00240DC4" w:rsidRPr="00B03D55" w:rsidRDefault="00B8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DC619" w:rsidR="00240DC4" w:rsidRPr="00B03D55" w:rsidRDefault="00B8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21995" w:rsidR="00240DC4" w:rsidRPr="00B03D55" w:rsidRDefault="00B8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8065F" w:rsidR="00240DC4" w:rsidRPr="00B03D55" w:rsidRDefault="00B8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D9292" w:rsidR="00240DC4" w:rsidRPr="00B03D55" w:rsidRDefault="00B8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D2E9E" w:rsidR="00240DC4" w:rsidRPr="00B03D55" w:rsidRDefault="00B8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274E2" w:rsidR="00240DC4" w:rsidRPr="00B03D55" w:rsidRDefault="00B8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F1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1D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31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18B95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2ECA7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BDB15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F06D7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8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F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A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4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D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0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6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7137F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E6C40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02728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70209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A2E46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A3008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D6F99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3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B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B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5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E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1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F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D1802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A1E77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0A25B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20D66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47F59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C26CC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D8895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E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77276" w:rsidR="001835FB" w:rsidRPr="00DA1511" w:rsidRDefault="00B85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1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8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6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9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D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F200F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C1E5A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46242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8D40C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D8419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55942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7144B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D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5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A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B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1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E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2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9E7A8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F90FA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8D2DB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D15ED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2581F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E0136" w:rsidR="009A6C64" w:rsidRPr="00730585" w:rsidRDefault="00B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08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8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9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D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F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B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1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7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E9E" w:rsidRPr="00B537C7" w:rsidRDefault="00B85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5E9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