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FC915" w:rsidR="00380DB3" w:rsidRPr="0068293E" w:rsidRDefault="00C97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E0163" w:rsidR="00380DB3" w:rsidRPr="0068293E" w:rsidRDefault="00C97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98CD8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77D9C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424A1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8F029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1970F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694C6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06222" w:rsidR="00240DC4" w:rsidRPr="00B03D55" w:rsidRDefault="00C97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8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A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3F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6991D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910E5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90926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51A91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9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F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9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C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A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0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3DA4E" w:rsidR="001835FB" w:rsidRPr="00DA1511" w:rsidRDefault="00C97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1C111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520C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45658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11079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37434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9826C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1F367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8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1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1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1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D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D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3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19C7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030EC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978F4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186A5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F5F73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5E84D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32634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A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1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2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7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D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D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D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C62CB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4350B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ED95B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1CDA7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6A2D7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D6EF4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C5B59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7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3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5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B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2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6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9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34FE4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B33CD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199BD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7A692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45266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C6818" w:rsidR="009A6C64" w:rsidRPr="00730585" w:rsidRDefault="00C97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3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C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F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3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D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9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2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3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85B" w:rsidRPr="00B537C7" w:rsidRDefault="00C97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9785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