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B4EF82" w:rsidR="00380DB3" w:rsidRPr="0068293E" w:rsidRDefault="00CE38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A9355" w:rsidR="00380DB3" w:rsidRPr="0068293E" w:rsidRDefault="00CE38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2DF95" w:rsidR="00240DC4" w:rsidRPr="00B03D55" w:rsidRDefault="00CE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4F394" w:rsidR="00240DC4" w:rsidRPr="00B03D55" w:rsidRDefault="00CE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E865C" w:rsidR="00240DC4" w:rsidRPr="00B03D55" w:rsidRDefault="00CE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A4A1A" w:rsidR="00240DC4" w:rsidRPr="00B03D55" w:rsidRDefault="00CE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C0A5E" w:rsidR="00240DC4" w:rsidRPr="00B03D55" w:rsidRDefault="00CE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ABA8B" w:rsidR="00240DC4" w:rsidRPr="00B03D55" w:rsidRDefault="00CE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80579" w:rsidR="00240DC4" w:rsidRPr="00B03D55" w:rsidRDefault="00CE3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2C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09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63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0CA64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98381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498AD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9923A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97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C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A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1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6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E1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B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65819B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49CBA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DB795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12F16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B3D8A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6A27D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38330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9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D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8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8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4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14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C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55FAA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399BB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5FE1F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2775C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EC561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DA220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A927F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23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D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62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9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6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1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2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6B804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B0E8C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36D76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F6600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307FC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4D61E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209CE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3E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4A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AF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C9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6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7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F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5CD14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77319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20C4A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671A5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B915B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B88AC" w:rsidR="009A6C64" w:rsidRPr="00730585" w:rsidRDefault="00CE3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D0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C9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7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E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2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4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6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0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3849" w:rsidRPr="00B537C7" w:rsidRDefault="00CE3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E384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