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9401E" w:rsidR="00380DB3" w:rsidRPr="0068293E" w:rsidRDefault="00282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3D8A1E" w:rsidR="00380DB3" w:rsidRPr="0068293E" w:rsidRDefault="00282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F793E" w:rsidR="00240DC4" w:rsidRPr="00B03D55" w:rsidRDefault="0028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44FF0" w:rsidR="00240DC4" w:rsidRPr="00B03D55" w:rsidRDefault="0028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5AE2D3" w:rsidR="00240DC4" w:rsidRPr="00B03D55" w:rsidRDefault="0028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A8FDD" w:rsidR="00240DC4" w:rsidRPr="00B03D55" w:rsidRDefault="0028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56D5B" w:rsidR="00240DC4" w:rsidRPr="00B03D55" w:rsidRDefault="0028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98CD4" w:rsidR="00240DC4" w:rsidRPr="00B03D55" w:rsidRDefault="0028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B00AC" w:rsidR="00240DC4" w:rsidRPr="00B03D55" w:rsidRDefault="00282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87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D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36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E8CAB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20381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1CBD9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53328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2F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8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B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7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D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6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8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72B78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D209C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6DB66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B4847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CE3E4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3AC25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0C061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B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8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BC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0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F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F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1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9273F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57336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27F46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62C96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BE434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FA394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9878E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3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1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9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9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E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3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2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46656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7C61D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86F2D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3ECE3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E3D59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1778A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60D72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6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8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D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3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4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3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E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237253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583A4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80E9C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7BADB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66A98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2A716" w:rsidR="009A6C64" w:rsidRPr="00730585" w:rsidRDefault="00282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46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5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7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5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8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4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0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1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340" w:rsidRPr="00B537C7" w:rsidRDefault="00282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340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