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F3689" w:rsidR="00380DB3" w:rsidRPr="0068293E" w:rsidRDefault="00464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486E1" w:rsidR="00380DB3" w:rsidRPr="0068293E" w:rsidRDefault="00464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B05E9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7EB7A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6297F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924DA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5A7FB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59FB4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1FBA8" w:rsidR="00240DC4" w:rsidRPr="00B03D55" w:rsidRDefault="0046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75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3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A5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EF88B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7034C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76FA4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45A8E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8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0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9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1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6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2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2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8D454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08773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8FB26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AA978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1CC31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F418D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412D9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6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9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7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4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3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2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3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6E9E9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A8045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E1E01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9D995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71C2C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2F6CB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6DFE9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8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7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1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227AF" w:rsidR="001835FB" w:rsidRPr="00DA1511" w:rsidRDefault="0046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0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2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8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5E904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4F0B6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B79E2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DB53E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BC199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AF12D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DD088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9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3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F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E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E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3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5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CA4AC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7DD74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D3F26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ECB65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4DB72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C69FB" w:rsidR="009A6C64" w:rsidRPr="00730585" w:rsidRDefault="0046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E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5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7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C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D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3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A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7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B60" w:rsidRPr="00B537C7" w:rsidRDefault="0046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B6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