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0AC99" w:rsidR="00380DB3" w:rsidRPr="0068293E" w:rsidRDefault="00556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F37AC" w:rsidR="00380DB3" w:rsidRPr="0068293E" w:rsidRDefault="00556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26FA6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F2178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F2271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3110D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ECD6B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D6C68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51BA5" w:rsidR="00240DC4" w:rsidRPr="00B03D55" w:rsidRDefault="0055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7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7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3799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7C4BC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335AE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4F6C3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5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6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E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0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3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F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B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619CB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306EF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04D52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07DF5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E8B0A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F4198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4D008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8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E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3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D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8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4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D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AD23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D37F7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453F2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C90FB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44B5A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3D3D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59CBC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7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8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5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2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B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A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A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589C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37BEC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52442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62489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AC84F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E5609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260AD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0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5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C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4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3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7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3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B4CB9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8E248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BBE3F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0E9B9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110BF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40FB" w:rsidR="009A6C64" w:rsidRPr="00730585" w:rsidRDefault="0055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6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B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D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E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3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C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4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9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546" w:rsidRPr="00B537C7" w:rsidRDefault="00556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54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