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ED779" w:rsidR="00380DB3" w:rsidRPr="0068293E" w:rsidRDefault="000B1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4B3A6" w:rsidR="00380DB3" w:rsidRPr="0068293E" w:rsidRDefault="000B1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7C852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CB12A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5FDC0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CB50E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5AD0D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D6A96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3F682" w:rsidR="00240DC4" w:rsidRPr="00B03D55" w:rsidRDefault="000B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C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6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99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E5A1D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955DF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05F05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18F3E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2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7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6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3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A589B" w:rsidR="001835FB" w:rsidRPr="00DA1511" w:rsidRDefault="000B1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A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0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128BD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ECEA3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830B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2D1F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EEB43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9DCC9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B5AB1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4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9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F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E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4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7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2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B8AB3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5B679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A497C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1E14E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063AC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186B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48CAA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4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6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1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D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C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1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5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75FEA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EB6D0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D9A81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224D3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8C3DA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7BAB4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A7EE2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7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8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0247C" w:rsidR="001835FB" w:rsidRPr="00DA1511" w:rsidRDefault="000B1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B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E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2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2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A79C7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D2F67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A68D0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8E4A9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C467A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A06C" w:rsidR="009A6C64" w:rsidRPr="00730585" w:rsidRDefault="000B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DC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E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0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3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9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8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E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6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95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