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D53A4" w:rsidR="00380DB3" w:rsidRPr="0068293E" w:rsidRDefault="00F50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C5A09" w:rsidR="00380DB3" w:rsidRPr="0068293E" w:rsidRDefault="00F50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4F38C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15AED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8271B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3C9CC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D0D1D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C7686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59FD1" w:rsidR="00240DC4" w:rsidRPr="00B03D55" w:rsidRDefault="00F5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6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C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1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5534F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5F009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B11E5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089F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C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3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F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9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6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A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9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7874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AAFFC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2B0B8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BEBC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247F2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5BDA5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7BFBA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2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E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2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0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F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9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3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FE4F9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2CCC7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BD7AD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3C1B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BC4D9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C7A36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F6154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F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6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D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B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9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5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BA1AE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03D0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2A1F6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11A0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6A740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B9287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5985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6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FEB7C" w:rsidR="001835FB" w:rsidRPr="00DA1511" w:rsidRDefault="00F50A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C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F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B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1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1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0F854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F16E3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258C7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20FFA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E73E8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00867" w:rsidR="009A6C64" w:rsidRPr="00730585" w:rsidRDefault="00F5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C5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3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D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4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B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1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F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E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A4D" w:rsidRPr="00B537C7" w:rsidRDefault="00F50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A4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