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AE8AE" w:rsidR="00380DB3" w:rsidRPr="0068293E" w:rsidRDefault="002C4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D5A74" w:rsidR="00380DB3" w:rsidRPr="0068293E" w:rsidRDefault="002C4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DC63B" w:rsidR="00240DC4" w:rsidRPr="00B03D55" w:rsidRDefault="002C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FEDB8" w:rsidR="00240DC4" w:rsidRPr="00B03D55" w:rsidRDefault="002C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69A7D" w:rsidR="00240DC4" w:rsidRPr="00B03D55" w:rsidRDefault="002C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654F1" w:rsidR="00240DC4" w:rsidRPr="00B03D55" w:rsidRDefault="002C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B7299" w:rsidR="00240DC4" w:rsidRPr="00B03D55" w:rsidRDefault="002C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272B1" w:rsidR="00240DC4" w:rsidRPr="00B03D55" w:rsidRDefault="002C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EFB36" w:rsidR="00240DC4" w:rsidRPr="00B03D55" w:rsidRDefault="002C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3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3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D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AAD87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7A8B9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D3955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C4707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8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6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0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F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D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D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FF535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19791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32DC4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450B6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AA335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A9281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D7D4C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E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0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F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9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3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3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C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D0988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F269A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507F6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368A2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5F833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DD6D8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3D444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3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8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F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1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F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7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3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1A3E8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5A0C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3C0CF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D5136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E8C1D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9DF11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2FC17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9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E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8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1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1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F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D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42492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18399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665EE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ADEDC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074AD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11DA6" w:rsidR="009A6C64" w:rsidRPr="00730585" w:rsidRDefault="002C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57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B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2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1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4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8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B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D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4E46" w:rsidRPr="00B537C7" w:rsidRDefault="002C4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E4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