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50430" w:rsidR="00380DB3" w:rsidRPr="0068293E" w:rsidRDefault="00E71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3E2F5" w:rsidR="00380DB3" w:rsidRPr="0068293E" w:rsidRDefault="00E71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BC409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3B006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F38F3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44114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F9546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DC830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A0755" w:rsidR="00240DC4" w:rsidRPr="00B03D55" w:rsidRDefault="00E7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6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F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8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7A2C7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9520C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7B496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99ED5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F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6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6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C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D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7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F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CC5F5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8F6EF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264A1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18568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DD593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E5454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4E41C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3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5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B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7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7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5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F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94114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6244E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750F2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8A18A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6AFCF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CEBDF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4335C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FE2CB" w:rsidR="001835FB" w:rsidRPr="00DA1511" w:rsidRDefault="00E71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B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9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9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3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1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3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CE5A5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188A0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E1D6E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E22F9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EC1B3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ADAFA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87799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2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3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B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0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9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F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0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6BDB1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84F41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9A656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0029B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2FE3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971F7" w:rsidR="009A6C64" w:rsidRPr="00730585" w:rsidRDefault="00E7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E6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8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5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E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0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0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5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7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3B0" w:rsidRPr="00B537C7" w:rsidRDefault="00E71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3B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