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E1C6A3" w:rsidR="00A37DAC" w:rsidRPr="00A37DAC" w:rsidRDefault="007233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E95C7E" w:rsidR="00A37DAC" w:rsidRPr="00A37DAC" w:rsidRDefault="00723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D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17AD3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8443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4045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F4C9E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E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9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67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1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6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E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B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E7456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DCA7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9CED5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F4CD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47178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43AFA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0D35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2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1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0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A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1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176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C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35E0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FD06B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1DD25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FAE6D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ED75B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11BC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8ED2B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D85A6" w:rsidR="00DE76F3" w:rsidRPr="0026478E" w:rsidRDefault="007233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B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D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3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F8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15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F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93C74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0795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E433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43D18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8EE49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9CBBE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449E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0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F6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0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C8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A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9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D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AFCE3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281C5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4A330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747D1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9F11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5078C" w:rsidR="009A6C64" w:rsidRPr="00C2583D" w:rsidRDefault="00723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F1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4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9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5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A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9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F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42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3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33EF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