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7B386" w:rsidR="00061896" w:rsidRPr="005F4693" w:rsidRDefault="00140F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2DFDE" w:rsidR="00061896" w:rsidRPr="00E407AC" w:rsidRDefault="00140F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FC13" w:rsidR="00FC15B4" w:rsidRPr="00D11D17" w:rsidRDefault="001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D6E7" w:rsidR="00FC15B4" w:rsidRPr="00D11D17" w:rsidRDefault="001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DB95" w:rsidR="00FC15B4" w:rsidRPr="00D11D17" w:rsidRDefault="001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0766" w:rsidR="00FC15B4" w:rsidRPr="00D11D17" w:rsidRDefault="001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88AE" w:rsidR="00FC15B4" w:rsidRPr="00D11D17" w:rsidRDefault="001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70A2" w:rsidR="00FC15B4" w:rsidRPr="00D11D17" w:rsidRDefault="001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DF96" w:rsidR="00FC15B4" w:rsidRPr="00D11D17" w:rsidRDefault="001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DEAC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4FD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9FEB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B6A2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987A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3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6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8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A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5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3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C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8BC9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A624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6AF4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E0DD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EB09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2672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A0D2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3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4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6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A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5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1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9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3B59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7128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E808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D797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376D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B0A8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B135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2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1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B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D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3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A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C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FFF0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A551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8B20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4E0E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EAC2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2050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8A7F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1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8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D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02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D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7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5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9560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4387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211F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675D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40CE" w:rsidR="009A6C64" w:rsidRPr="00C2583D" w:rsidRDefault="001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8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9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16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A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2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2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1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0F01" w:rsidRDefault="00140F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F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