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0FE5B" w:rsidR="00061896" w:rsidRPr="005F4693" w:rsidRDefault="00B46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E814E" w:rsidR="00061896" w:rsidRPr="00E407AC" w:rsidRDefault="00B46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257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724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198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1CE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F48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BE2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991" w:rsidR="00FC15B4" w:rsidRPr="00D11D17" w:rsidRDefault="00B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497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ADF7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80E4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FFA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DA3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9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3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8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D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1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C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4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DD4A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42E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BC0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F13C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AA4B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C5A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E7F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A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E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D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9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5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8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B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03B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4BD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DDC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83D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24B5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1AA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1AA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F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3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0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C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9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4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1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B4C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BAC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E76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2096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98EE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89D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3EB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1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0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0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D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7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E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7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82F2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920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85B0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796B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560" w:rsidR="009A6C64" w:rsidRPr="00C2583D" w:rsidRDefault="00B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C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E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7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6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F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E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5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F17" w:rsidRDefault="00B46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