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A07D3" w:rsidR="00061896" w:rsidRPr="005F4693" w:rsidRDefault="000011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4C3F5" w:rsidR="00061896" w:rsidRPr="00E407AC" w:rsidRDefault="000011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F70C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B7B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EC9E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AB48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268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B85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C485" w:rsidR="00FC15B4" w:rsidRPr="00D11D17" w:rsidRDefault="000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70F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B4E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E4B6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964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C6D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8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F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0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E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E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4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E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D5D2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7D1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00F0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9AE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DAE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B02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1C46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9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C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D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3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6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D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D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BD2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D6B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BE6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BBF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C036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58C4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268A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F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9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5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D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6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4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D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6A7E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99A4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81C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5CE8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FA9B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DF4C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C8E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1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3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D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F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C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B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9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D52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3F9D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359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F5A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1A1F" w:rsidR="009A6C64" w:rsidRPr="00C2583D" w:rsidRDefault="000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C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A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E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2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E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E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9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1199" w:rsidRDefault="000011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