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F22E8" w:rsidR="00061896" w:rsidRPr="005F4693" w:rsidRDefault="00E97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9E85A" w:rsidR="00061896" w:rsidRPr="00E407AC" w:rsidRDefault="00E97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8A8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83A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A04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A31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089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2BD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554E" w:rsidR="00FC15B4" w:rsidRPr="00D11D17" w:rsidRDefault="00E9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D31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BDF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EA3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DC5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014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5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C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B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D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F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D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3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4CE9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429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07E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782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96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EE5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DDBD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7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9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4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9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C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3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A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F89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60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8E6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9F6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984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0A4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D3F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D7BA9" w:rsidR="00DE76F3" w:rsidRPr="0026478E" w:rsidRDefault="00E97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9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D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5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3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9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4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D764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2319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A62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EA5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312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BE9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86E3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0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6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C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2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A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F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7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F47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3D1C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224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0BF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62A" w:rsidR="009A6C64" w:rsidRPr="00C2583D" w:rsidRDefault="00E9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2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B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D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2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95F87" w:rsidR="00DE76F3" w:rsidRPr="0026478E" w:rsidRDefault="00E97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7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B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6CF" w:rsidRDefault="00E97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