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1F4A4" w:rsidR="00061896" w:rsidRPr="005F4693" w:rsidRDefault="00B21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6151F" w:rsidR="00061896" w:rsidRPr="00E407AC" w:rsidRDefault="00B21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9A1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2AC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0D9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BC1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AE6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F5A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310" w:rsidR="00FC15B4" w:rsidRPr="00D11D17" w:rsidRDefault="00B2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E8D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9EC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B93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FF7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2A2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D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7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D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6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5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4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1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5F80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9D1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2FE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CBE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48F8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AF60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DBA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6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C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3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3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C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1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5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9D1D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042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DEFE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63D0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311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FBD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43B9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E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6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F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2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C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E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8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1F6B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16B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FE3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5F9B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8327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DA4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DF3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A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F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C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B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4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9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0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112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126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4E5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072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E39" w:rsidR="009A6C64" w:rsidRPr="00C2583D" w:rsidRDefault="00B2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A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D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9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7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B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1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4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12B" w:rsidRDefault="00B21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