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010B5" w:rsidR="00061896" w:rsidRPr="005F4693" w:rsidRDefault="00300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55561" w:rsidR="00061896" w:rsidRPr="00E407AC" w:rsidRDefault="00300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9ACA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706F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7C7B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D507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2F62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C7D4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6525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58B0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77E1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517D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7669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D78E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5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D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0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C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6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3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6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9239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F15A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FA33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8859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7142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D81E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F5F8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B2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F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0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1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6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B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5F546" w:rsidR="00DE76F3" w:rsidRPr="0026478E" w:rsidRDefault="003002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7C02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0ED4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8C3A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BBE1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795B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D8BF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31C0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4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B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7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2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1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4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1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DB12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1FBF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ECF9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DC3E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4A47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5147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4F73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D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E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C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D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B8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3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8A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40A7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F11E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590C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82C4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9DE9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B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1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9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76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BF15D" w:rsidR="00DE76F3" w:rsidRPr="0026478E" w:rsidRDefault="003002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1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65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02C6" w:rsidRDefault="003002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C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9D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