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083E6" w:rsidR="00061896" w:rsidRPr="005F4693" w:rsidRDefault="003C13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68264" w:rsidR="00061896" w:rsidRPr="00E407AC" w:rsidRDefault="003C13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F8FF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2EB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5BD7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2043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D6A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DEB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DA3" w:rsidR="00FC15B4" w:rsidRPr="00D11D17" w:rsidRDefault="003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9900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FE35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69F1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8C73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4C8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D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D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76862" w:rsidR="00DE76F3" w:rsidRPr="0026478E" w:rsidRDefault="003C1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7CF51" w:rsidR="00DE76F3" w:rsidRPr="0026478E" w:rsidRDefault="003C1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1798A" w:rsidR="00DE76F3" w:rsidRPr="0026478E" w:rsidRDefault="003C1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4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5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CD5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FAA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52C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044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5A3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5F0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B2B2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E744F" w:rsidR="00DE76F3" w:rsidRPr="0026478E" w:rsidRDefault="003C1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8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A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B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D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B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9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2AD3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CCFF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C032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1142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BDA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93EA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31B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B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6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C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A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B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0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30FC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D067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F8D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D96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5B87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08DE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CB0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0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C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D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0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8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2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8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581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DFE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F06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7543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A14D" w:rsidR="009A6C64" w:rsidRPr="00C2583D" w:rsidRDefault="003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D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C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E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7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9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6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0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3DF" w:rsidRDefault="003C13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