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58A90" w:rsidR="00061896" w:rsidRPr="005F4693" w:rsidRDefault="00877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82253" w:rsidR="00061896" w:rsidRPr="00E407AC" w:rsidRDefault="00877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7215" w:rsidR="00FC15B4" w:rsidRPr="00D11D17" w:rsidRDefault="008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5088" w:rsidR="00FC15B4" w:rsidRPr="00D11D17" w:rsidRDefault="008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B7F" w:rsidR="00FC15B4" w:rsidRPr="00D11D17" w:rsidRDefault="008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90FD" w:rsidR="00FC15B4" w:rsidRPr="00D11D17" w:rsidRDefault="008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CC3E" w:rsidR="00FC15B4" w:rsidRPr="00D11D17" w:rsidRDefault="008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2D06" w:rsidR="00FC15B4" w:rsidRPr="00D11D17" w:rsidRDefault="008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A575" w:rsidR="00FC15B4" w:rsidRPr="00D11D17" w:rsidRDefault="008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8F1C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BD4A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EED6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CC58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699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F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E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F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3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1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4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6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AB56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993B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952C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121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AE3C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166E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B09B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1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B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5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5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1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C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4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297F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BA06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9F9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D75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0D7B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C8C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40B7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E8214" w:rsidR="00DE76F3" w:rsidRPr="0026478E" w:rsidRDefault="00877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D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C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D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7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8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8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1D5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F366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360A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CBCA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431A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C8F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6E34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2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0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2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C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C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D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7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0802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270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C482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83C2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3CC3" w:rsidR="009A6C64" w:rsidRPr="00C2583D" w:rsidRDefault="008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A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5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A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B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8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0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6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B33" w:rsidRDefault="00877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B3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