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231FF" w:rsidR="00061896" w:rsidRPr="005F4693" w:rsidRDefault="007A7C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5D398" w:rsidR="00061896" w:rsidRPr="00E407AC" w:rsidRDefault="007A7C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EBCA" w:rsidR="00FC15B4" w:rsidRPr="00D11D17" w:rsidRDefault="007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9133" w:rsidR="00FC15B4" w:rsidRPr="00D11D17" w:rsidRDefault="007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D152" w:rsidR="00FC15B4" w:rsidRPr="00D11D17" w:rsidRDefault="007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87F0" w:rsidR="00FC15B4" w:rsidRPr="00D11D17" w:rsidRDefault="007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3F8A" w:rsidR="00FC15B4" w:rsidRPr="00D11D17" w:rsidRDefault="007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5EB3" w:rsidR="00FC15B4" w:rsidRPr="00D11D17" w:rsidRDefault="007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2FA" w:rsidR="00FC15B4" w:rsidRPr="00D11D17" w:rsidRDefault="007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5C7D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1DC6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91FA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0997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B2BA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9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C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6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5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E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C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5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3FFB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6891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9FD7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309E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7AAA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ED30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6153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D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2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8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5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7E61D" w:rsidR="00DE76F3" w:rsidRPr="0026478E" w:rsidRDefault="007A7C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4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B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9055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673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3C68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490D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7283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2AFF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F36B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C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D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E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7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B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2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A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366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01F0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B2B7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DEE4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8DBA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F1E3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6FE3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8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F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8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4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7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E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6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33E5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AE17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3F37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4BFB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F843" w:rsidR="009A6C64" w:rsidRPr="00C2583D" w:rsidRDefault="007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F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F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A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45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4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2E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E3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7C16" w:rsidRDefault="007A7C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1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