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CFD70" w:rsidR="00061896" w:rsidRPr="005F4693" w:rsidRDefault="00784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832A4" w:rsidR="00061896" w:rsidRPr="00E407AC" w:rsidRDefault="00784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70C3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53555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13A3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8D05A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EC741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B265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B2D9" w:rsidR="00FC15B4" w:rsidRPr="00D11D17" w:rsidRDefault="0078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62FDC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452A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CAF22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F4E5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6C5B5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C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C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6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D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C11A4" w:rsidR="00DE76F3" w:rsidRPr="0026478E" w:rsidRDefault="00784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7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B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A30F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A9358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1A51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3045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BBDA1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BC5BE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EE918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A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3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9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E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6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D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1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3EA7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B2D0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F5223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9131C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71F24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37A6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862AE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A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0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F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F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2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C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E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95ED0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5455E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C797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ED9DC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11A1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65D2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A6F1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7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2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A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8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7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6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C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9281C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77DC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81F5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7341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A83E2" w:rsidR="009A6C64" w:rsidRPr="00C2583D" w:rsidRDefault="0078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4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4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1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0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2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5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9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4C6E" w:rsidRDefault="00784C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C6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