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F5792" w:rsidR="00061896" w:rsidRPr="005F4693" w:rsidRDefault="001E5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F101A" w:rsidR="00061896" w:rsidRPr="00E407AC" w:rsidRDefault="001E5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2EE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7FC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12B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FE0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1E1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FFD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1C9" w:rsidR="00FC15B4" w:rsidRPr="00D11D17" w:rsidRDefault="001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8C0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24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061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E37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8E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9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F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0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8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7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9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B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57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B5B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CE6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969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F34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13E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35C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E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D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5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C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E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4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7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6D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F4C7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8A6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36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DAB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76B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8BF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4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D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C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8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0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0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6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248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A4A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22E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8C6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56F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C30C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ACF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E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B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5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1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B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6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2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420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F4C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60B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249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382" w:rsidR="009A6C64" w:rsidRPr="00C2583D" w:rsidRDefault="001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2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C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8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6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4ED78" w:rsidR="00DE76F3" w:rsidRPr="0026478E" w:rsidRDefault="001E5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0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A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1E9" w:rsidRDefault="001E5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