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F9C10" w:rsidR="00061896" w:rsidRPr="005F4693" w:rsidRDefault="00535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D9D3F" w:rsidR="00061896" w:rsidRPr="00E407AC" w:rsidRDefault="00535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C438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781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1F2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6FD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729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B51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D03" w:rsidR="00FC15B4" w:rsidRPr="00D11D17" w:rsidRDefault="0053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748A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D2C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206F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9961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60D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C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3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E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D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4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D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1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64C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BFD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FEB5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587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559F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CAC7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38A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1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4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1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A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F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5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6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0A17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06F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ED93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5118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BD6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F52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503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7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4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7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5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A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0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6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B75F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A81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4FC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FB2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A371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E55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D763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A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8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0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D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C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A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5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7B6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F89E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D23E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334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C03" w:rsidR="009A6C64" w:rsidRPr="00C2583D" w:rsidRDefault="0053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4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2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1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9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6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F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A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6C7" w:rsidRDefault="005356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