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54333" w:rsidR="00061896" w:rsidRPr="005F4693" w:rsidRDefault="002F15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414279" w:rsidR="00061896" w:rsidRPr="00E407AC" w:rsidRDefault="002F15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14FB" w:rsidR="00FC15B4" w:rsidRPr="00D11D17" w:rsidRDefault="002F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6360" w:rsidR="00FC15B4" w:rsidRPr="00D11D17" w:rsidRDefault="002F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F3D3" w:rsidR="00FC15B4" w:rsidRPr="00D11D17" w:rsidRDefault="002F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3158" w:rsidR="00FC15B4" w:rsidRPr="00D11D17" w:rsidRDefault="002F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3EF5" w:rsidR="00FC15B4" w:rsidRPr="00D11D17" w:rsidRDefault="002F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D201" w:rsidR="00FC15B4" w:rsidRPr="00D11D17" w:rsidRDefault="002F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1C1A" w:rsidR="00FC15B4" w:rsidRPr="00D11D17" w:rsidRDefault="002F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9D19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20A6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0337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A433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57B5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1C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A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04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1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53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8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F2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F869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B581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1985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19CF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F4AC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D188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9ECD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78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D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FBE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4C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B3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9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A70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B1E9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8547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8943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F0A3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CB8C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67E4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4270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EE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8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8E26D" w:rsidR="00DE76F3" w:rsidRPr="0026478E" w:rsidRDefault="002F15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5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3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0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F7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2770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80AE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E104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0D7B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9AD8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283C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9103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61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8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55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91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5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527B6" w:rsidR="00DE76F3" w:rsidRPr="0026478E" w:rsidRDefault="002F15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0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DAA3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D545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F911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D9FC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455F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8D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7E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CE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9F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D92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8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AD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1535" w:rsidRDefault="002F15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3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1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