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A2EA5" w:rsidR="00061896" w:rsidRPr="005F4693" w:rsidRDefault="00AE4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239E6" w:rsidR="00061896" w:rsidRPr="00E407AC" w:rsidRDefault="00AE4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21E1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9DEC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AD3F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76EA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5594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4DD5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4A72" w:rsidR="00FC15B4" w:rsidRPr="00D11D17" w:rsidRDefault="00AE4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4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D1A0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C5D0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E898E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E274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DDF9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A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C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3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0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F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7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4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E269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9042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1A94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278F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477E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9B93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ECAE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F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4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1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A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F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B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4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5583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0E5E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AA2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8655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EBE5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3DEE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F62F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C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F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59293" w:rsidR="00DE76F3" w:rsidRPr="0026478E" w:rsidRDefault="00AE4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5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C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6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4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A5BD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BB77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2FF1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5D8D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85B0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82F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FCF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F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6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8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8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F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7DA44" w:rsidR="00DE76F3" w:rsidRPr="0026478E" w:rsidRDefault="00AE4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5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320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7469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9C3A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FE8D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9B41" w:rsidR="009A6C64" w:rsidRPr="00C2583D" w:rsidRDefault="00AE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4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E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6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1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4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E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1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2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