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ABC6F" w:rsidR="00061896" w:rsidRPr="005F4693" w:rsidRDefault="00D57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9B8A7" w:rsidR="00061896" w:rsidRPr="00E407AC" w:rsidRDefault="00D57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C4D1" w:rsidR="00FC15B4" w:rsidRPr="00D11D17" w:rsidRDefault="00D5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3041" w:rsidR="00FC15B4" w:rsidRPr="00D11D17" w:rsidRDefault="00D5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BFD9" w:rsidR="00FC15B4" w:rsidRPr="00D11D17" w:rsidRDefault="00D5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7F3F" w:rsidR="00FC15B4" w:rsidRPr="00D11D17" w:rsidRDefault="00D5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F424" w:rsidR="00FC15B4" w:rsidRPr="00D11D17" w:rsidRDefault="00D5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2E8A" w:rsidR="00FC15B4" w:rsidRPr="00D11D17" w:rsidRDefault="00D5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7483" w:rsidR="00FC15B4" w:rsidRPr="00D11D17" w:rsidRDefault="00D5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E77D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50BB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E078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9011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894D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2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A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B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C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7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7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7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BF77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A672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9B45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C7A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263A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A82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5A43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2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3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A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C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6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A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1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B416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88F6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D99E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946B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DFC1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7867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AE50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A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B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2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D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0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0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6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8166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9C6A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8D42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AB0C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B718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0BEA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0295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1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4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E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A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5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6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D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7C90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C0E8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8488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EE3B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F154" w:rsidR="009A6C64" w:rsidRPr="00C2583D" w:rsidRDefault="00D5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0A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9C96B" w:rsidR="00DE76F3" w:rsidRPr="0026478E" w:rsidRDefault="00D57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5FC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7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1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D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7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D97" w:rsidRDefault="00D57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