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D30E6" w:rsidR="00061896" w:rsidRPr="005F4693" w:rsidRDefault="001F1D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8309D" w:rsidR="00061896" w:rsidRPr="00E407AC" w:rsidRDefault="001F1D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096" w:rsidR="00FC15B4" w:rsidRPr="00D11D17" w:rsidRDefault="001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CBC9" w:rsidR="00FC15B4" w:rsidRPr="00D11D17" w:rsidRDefault="001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BD06" w:rsidR="00FC15B4" w:rsidRPr="00D11D17" w:rsidRDefault="001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AD1E" w:rsidR="00FC15B4" w:rsidRPr="00D11D17" w:rsidRDefault="001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5D5D" w:rsidR="00FC15B4" w:rsidRPr="00D11D17" w:rsidRDefault="001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1A9" w:rsidR="00FC15B4" w:rsidRPr="00D11D17" w:rsidRDefault="001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EF4" w:rsidR="00FC15B4" w:rsidRPr="00D11D17" w:rsidRDefault="001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21D4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2555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9BE1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6F93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7715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A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7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1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6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6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1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6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051D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4670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14C4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62E7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E27B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61A9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86BC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2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8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4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2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B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2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D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1EA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3751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0D9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95C4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D8B0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A1FF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96B7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3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9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3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C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3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3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5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059E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9471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436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DF3E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536D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0969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CBE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6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C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2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1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E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9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7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21C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5E7E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CE0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D732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2403" w:rsidR="009A6C64" w:rsidRPr="00C2583D" w:rsidRDefault="001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CFBF8" w:rsidR="00DE76F3" w:rsidRPr="0026478E" w:rsidRDefault="001F1D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88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2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9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B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9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1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1D54" w:rsidRDefault="001F1D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