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FE3D8" w:rsidR="00061896" w:rsidRPr="005F4693" w:rsidRDefault="00824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D57AE" w:rsidR="00061896" w:rsidRPr="00E407AC" w:rsidRDefault="00824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110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6F7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65AA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896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F955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0101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C7F7" w:rsidR="00FC15B4" w:rsidRPr="00D11D17" w:rsidRDefault="0082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409B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358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667B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16D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CE2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F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E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8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F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E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9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4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185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156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CB9E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70E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812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D5B5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2C15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C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8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A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6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4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3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E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2E83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6A8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C2C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059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77F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5DA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73CE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7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C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E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0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1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1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0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D30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C7C7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E862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F66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D529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6F2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689B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4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6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1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F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7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6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7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CC6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5CDE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E56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A84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3703" w:rsidR="009A6C64" w:rsidRPr="00C2583D" w:rsidRDefault="0082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4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A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F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4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7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8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C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5FC" w:rsidRDefault="00824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5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