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82987" w:rsidR="00061896" w:rsidRPr="005F4693" w:rsidRDefault="00143F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BCE6A" w:rsidR="00061896" w:rsidRPr="00E407AC" w:rsidRDefault="00143F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CDB3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0F06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3AAF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CF41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4B19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7C12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55A" w:rsidR="00FC15B4" w:rsidRPr="00D11D17" w:rsidRDefault="0014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AA00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D6DF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9EEF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ADB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4247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B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69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5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C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01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7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6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F363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FD36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33AC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FE98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BA7D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2FB6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DB40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4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3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50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85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B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D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9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582C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38F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0F48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41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5313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3C18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B02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E5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ECF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8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C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B0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1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D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63EC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A42D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EFB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94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7B60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0757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13F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C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6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7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5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7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D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A4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A92B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80BE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65A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DAA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B97D" w:rsidR="009A6C64" w:rsidRPr="00C2583D" w:rsidRDefault="0014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8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7B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6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9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8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6E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D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3F6F" w:rsidRDefault="00143F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