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FB2A0" w:rsidR="00061896" w:rsidRPr="005F4693" w:rsidRDefault="00E25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2F245" w:rsidR="00061896" w:rsidRPr="00E407AC" w:rsidRDefault="00E25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981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CA2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6A2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CB7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25F0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F9D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995" w:rsidR="00FC15B4" w:rsidRPr="00D11D17" w:rsidRDefault="00E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0AC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CC3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E79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5E8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58E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7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E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4389C" w:rsidR="00DE76F3" w:rsidRPr="0026478E" w:rsidRDefault="00E25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E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F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F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3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809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3A9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014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2B5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5D3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35C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43E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F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3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0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C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1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E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7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AAD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4EB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A82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E26E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5C9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167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1A0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9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C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A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8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0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7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6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171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108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2CD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63C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DCE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727C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407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B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F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F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4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4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F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3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E75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019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BE7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8B7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DA56" w:rsidR="009A6C64" w:rsidRPr="00C2583D" w:rsidRDefault="00E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B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7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F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A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E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5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2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780" w:rsidRDefault="00E25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