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52FE3" w:rsidR="00061896" w:rsidRPr="005F4693" w:rsidRDefault="00745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7A6F6" w:rsidR="00061896" w:rsidRPr="00E407AC" w:rsidRDefault="00745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F5471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B99B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A824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AC1C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D55AF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69DAB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0B3D" w:rsidR="00FC15B4" w:rsidRPr="00D11D17" w:rsidRDefault="00745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E5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6F81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F0B3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E8D4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EAD1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8B4CD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D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D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3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C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7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F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D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AE50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93F8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2D614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9DC3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15DD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7E6EB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76C2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A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2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B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4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A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2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5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4AD4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4F170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AE23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23582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69CA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DC7A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D5C3D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B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AC04E" w:rsidR="00DE76F3" w:rsidRPr="0026478E" w:rsidRDefault="007454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5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B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7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5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8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A695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6CA1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8DE9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03A0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B546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CE5A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0FE0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C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B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2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4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4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C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6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94C30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0E146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F046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972B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8C519" w:rsidR="009A6C64" w:rsidRPr="00C2583D" w:rsidRDefault="00745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6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C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E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F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E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E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8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8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42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2022-10-25T03:35:00.0000000Z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