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AB6FA" w:rsidR="00061896" w:rsidRPr="005F4693" w:rsidRDefault="008C2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77BA4" w:rsidR="00061896" w:rsidRPr="00E407AC" w:rsidRDefault="008C2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129F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3A1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93CD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B54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757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0FC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38F8" w:rsidR="00FC15B4" w:rsidRPr="00D11D17" w:rsidRDefault="008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2D31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4C2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226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2C0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9F2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0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3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0F978" w:rsidR="00DE76F3" w:rsidRPr="0026478E" w:rsidRDefault="008C2E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B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8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F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C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2EE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8EB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F444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9DD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C2C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4759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D69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2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4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E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4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E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E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C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6B5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0EE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4BC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C65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A02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BB4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F26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2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D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F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6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2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C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5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720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5AA0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4FA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A89A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655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50C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25F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C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4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6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6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C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2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F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DAE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1BB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FF54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937E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67F0" w:rsidR="009A6C64" w:rsidRPr="00C2583D" w:rsidRDefault="008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E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7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2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8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6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7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1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E92" w:rsidRDefault="008C2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2E9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