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93483" w:rsidR="00061896" w:rsidRPr="005F4693" w:rsidRDefault="003E4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76DD3" w:rsidR="00061896" w:rsidRPr="00E407AC" w:rsidRDefault="003E4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78A3" w:rsidR="00FC15B4" w:rsidRPr="00D11D17" w:rsidRDefault="003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B08C" w:rsidR="00FC15B4" w:rsidRPr="00D11D17" w:rsidRDefault="003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2033" w:rsidR="00FC15B4" w:rsidRPr="00D11D17" w:rsidRDefault="003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BF56" w:rsidR="00FC15B4" w:rsidRPr="00D11D17" w:rsidRDefault="003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5A26" w:rsidR="00FC15B4" w:rsidRPr="00D11D17" w:rsidRDefault="003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5F8C" w:rsidR="00FC15B4" w:rsidRPr="00D11D17" w:rsidRDefault="003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5481" w:rsidR="00FC15B4" w:rsidRPr="00D11D17" w:rsidRDefault="003E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B6C2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5C29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94E4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F8B6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988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C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6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2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5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5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B5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B8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2253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8BE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25AE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EB7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07F2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02CC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91E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9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E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C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BECAB" w:rsidR="00DE76F3" w:rsidRPr="0026478E" w:rsidRDefault="003E4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E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B5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4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71C2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9EC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1B81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7F3B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FD09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49BE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FCC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5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A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6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0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8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F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5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9EA6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CBCC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CC02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D917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4CDD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E18D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0242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B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E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A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4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C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B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5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307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9A01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C97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0349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8D04" w:rsidR="009A6C64" w:rsidRPr="00C2583D" w:rsidRDefault="003E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BF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A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0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7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3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4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1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4F48" w:rsidRDefault="003E4F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4F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